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2" w:rsidRDefault="00755542" w:rsidP="0090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МКОУ «Ермаковская ООШ»</w:t>
      </w:r>
    </w:p>
    <w:p w:rsidR="00755542" w:rsidRDefault="00755542" w:rsidP="0090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A" w:rsidRPr="00361B3A" w:rsidRDefault="00571A78" w:rsidP="0090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3A">
        <w:rPr>
          <w:rFonts w:ascii="Times New Roman" w:hAnsi="Times New Roman" w:cs="Times New Roman"/>
          <w:b/>
          <w:sz w:val="24"/>
          <w:szCs w:val="24"/>
        </w:rPr>
        <w:t>График прихода детей в школу</w:t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2835"/>
        <w:gridCol w:w="2942"/>
      </w:tblGrid>
      <w:tr w:rsidR="001B50AB" w:rsidRPr="00361B3A" w:rsidTr="001B50AB">
        <w:tc>
          <w:tcPr>
            <w:tcW w:w="1101" w:type="dxa"/>
          </w:tcPr>
          <w:p w:rsidR="001B50AB" w:rsidRPr="00FC599D" w:rsidRDefault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0AB" w:rsidRPr="00FC599D" w:rsidRDefault="001B50AB" w:rsidP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B50AB" w:rsidRPr="00FC599D" w:rsidRDefault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1B50AB" w:rsidRPr="00FC599D" w:rsidRDefault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2" w:type="dxa"/>
          </w:tcPr>
          <w:p w:rsidR="001B50AB" w:rsidRPr="00FC599D" w:rsidRDefault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50AB" w:rsidRPr="00FC599D" w:rsidRDefault="001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4D7A" w:rsidRPr="00361B3A" w:rsidTr="001B50AB">
        <w:tc>
          <w:tcPr>
            <w:tcW w:w="1101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25</w:t>
            </w: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D24D7A" w:rsidRPr="00361B3A" w:rsidRDefault="00D24D7A" w:rsidP="0059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д. Зуева, д. </w:t>
            </w:r>
            <w:proofErr w:type="spellStart"/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</w:p>
        </w:tc>
        <w:tc>
          <w:tcPr>
            <w:tcW w:w="2942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D7A" w:rsidRPr="00361B3A" w:rsidTr="001B50AB">
        <w:tc>
          <w:tcPr>
            <w:tcW w:w="1101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</w:t>
            </w: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2942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D7A" w:rsidRPr="00361B3A" w:rsidTr="001B50AB">
        <w:tc>
          <w:tcPr>
            <w:tcW w:w="1101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35</w:t>
            </w: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42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D7A" w:rsidRPr="00361B3A" w:rsidTr="001B50AB">
        <w:tc>
          <w:tcPr>
            <w:tcW w:w="1101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40</w:t>
            </w: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942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D7A" w:rsidRPr="00361B3A" w:rsidTr="001B50AB">
        <w:tc>
          <w:tcPr>
            <w:tcW w:w="1101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45</w:t>
            </w: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942" w:type="dxa"/>
          </w:tcPr>
          <w:p w:rsidR="00D24D7A" w:rsidRPr="00361B3A" w:rsidRDefault="00D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07E6" w:rsidRDefault="00900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B3A" w:rsidRDefault="00361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3A">
        <w:rPr>
          <w:rFonts w:ascii="Times New Roman" w:hAnsi="Times New Roman" w:cs="Times New Roman"/>
          <w:b/>
          <w:sz w:val="24"/>
          <w:szCs w:val="24"/>
        </w:rPr>
        <w:t xml:space="preserve">Рассадка </w:t>
      </w:r>
      <w:proofErr w:type="gramStart"/>
      <w:r w:rsidRPr="00361B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276"/>
        <w:gridCol w:w="4536"/>
        <w:gridCol w:w="2942"/>
      </w:tblGrid>
      <w:tr w:rsidR="00361B3A" w:rsidTr="00293395">
        <w:tc>
          <w:tcPr>
            <w:tcW w:w="817" w:type="dxa"/>
          </w:tcPr>
          <w:p w:rsidR="00FC599D" w:rsidRDefault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395" w:rsidRDefault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361B3A" w:rsidRDefault="00FC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361B3A" w:rsidRDefault="00FC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942" w:type="dxa"/>
          </w:tcPr>
          <w:p w:rsidR="00361B3A" w:rsidRDefault="00FC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отвечающего за кабинет</w:t>
            </w:r>
          </w:p>
        </w:tc>
      </w:tr>
      <w:tr w:rsidR="00361B3A" w:rsidTr="00293395">
        <w:tc>
          <w:tcPr>
            <w:tcW w:w="817" w:type="dxa"/>
          </w:tcPr>
          <w:p w:rsidR="00361B3A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1B3A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36" w:type="dxa"/>
          </w:tcPr>
          <w:p w:rsidR="00361B3A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42" w:type="dxa"/>
          </w:tcPr>
          <w:p w:rsidR="00361B3A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Р. А.</w:t>
            </w:r>
          </w:p>
        </w:tc>
      </w:tr>
      <w:tr w:rsidR="00FC599D" w:rsidTr="00293395">
        <w:tc>
          <w:tcPr>
            <w:tcW w:w="817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</w:tcPr>
          <w:p w:rsidR="00FC599D" w:rsidRPr="00FC599D" w:rsidRDefault="00FC599D" w:rsidP="007D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42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О. Г.</w:t>
            </w:r>
          </w:p>
        </w:tc>
      </w:tr>
      <w:tr w:rsidR="00FC599D" w:rsidTr="00293395">
        <w:tc>
          <w:tcPr>
            <w:tcW w:w="817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C599D" w:rsidRPr="00FC599D" w:rsidRDefault="00C4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</w:tc>
        <w:tc>
          <w:tcPr>
            <w:tcW w:w="2942" w:type="dxa"/>
          </w:tcPr>
          <w:p w:rsidR="00FC599D" w:rsidRPr="00FC599D" w:rsidRDefault="00C4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Опалева Е. П.</w:t>
            </w:r>
          </w:p>
        </w:tc>
      </w:tr>
      <w:tr w:rsidR="00FC599D" w:rsidTr="00293395">
        <w:tc>
          <w:tcPr>
            <w:tcW w:w="817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434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942" w:type="dxa"/>
          </w:tcPr>
          <w:p w:rsidR="00FC599D" w:rsidRPr="00FC599D" w:rsidRDefault="00C4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А. А.</w:t>
            </w:r>
          </w:p>
        </w:tc>
      </w:tr>
      <w:tr w:rsidR="00FC599D" w:rsidTr="00293395">
        <w:tc>
          <w:tcPr>
            <w:tcW w:w="817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434F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942" w:type="dxa"/>
          </w:tcPr>
          <w:p w:rsidR="00FC599D" w:rsidRPr="00FC599D" w:rsidRDefault="00C4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 А.</w:t>
            </w:r>
          </w:p>
        </w:tc>
      </w:tr>
      <w:tr w:rsidR="00FC599D" w:rsidTr="00293395">
        <w:tc>
          <w:tcPr>
            <w:tcW w:w="817" w:type="dxa"/>
          </w:tcPr>
          <w:p w:rsidR="00FC599D" w:rsidRPr="00FC599D" w:rsidRDefault="00F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599D" w:rsidRPr="00FC599D" w:rsidRDefault="000D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C599D" w:rsidRPr="00FC599D" w:rsidRDefault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434F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42" w:type="dxa"/>
          </w:tcPr>
          <w:p w:rsidR="00FC599D" w:rsidRPr="00FC599D" w:rsidRDefault="00C4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0C25C7" w:rsidTr="00293395">
        <w:tc>
          <w:tcPr>
            <w:tcW w:w="817" w:type="dxa"/>
          </w:tcPr>
          <w:p w:rsidR="000C25C7" w:rsidRPr="00FC599D" w:rsidRDefault="000C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25C7" w:rsidRPr="00FC599D" w:rsidRDefault="000C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C25C7" w:rsidRPr="00FC599D" w:rsidRDefault="000C25C7" w:rsidP="00D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</w:tc>
        <w:tc>
          <w:tcPr>
            <w:tcW w:w="2942" w:type="dxa"/>
          </w:tcPr>
          <w:p w:rsidR="000C25C7" w:rsidRPr="00FC599D" w:rsidRDefault="000C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 В.</w:t>
            </w:r>
          </w:p>
        </w:tc>
      </w:tr>
    </w:tbl>
    <w:p w:rsidR="00361B3A" w:rsidRPr="00361B3A" w:rsidRDefault="00361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3A" w:rsidRDefault="00361B3A" w:rsidP="002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3A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293395" w:rsidTr="00293395">
        <w:tc>
          <w:tcPr>
            <w:tcW w:w="817" w:type="dxa"/>
          </w:tcPr>
          <w:p w:rsidR="00293395" w:rsidRDefault="00293395" w:rsidP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93395" w:rsidRDefault="00293395" w:rsidP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93395" w:rsidRDefault="00293395" w:rsidP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</w:tcPr>
          <w:p w:rsidR="00293395" w:rsidRDefault="00293395" w:rsidP="0029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3395" w:rsidTr="00293395">
        <w:tc>
          <w:tcPr>
            <w:tcW w:w="817" w:type="dxa"/>
          </w:tcPr>
          <w:p w:rsidR="00293395" w:rsidRPr="00D24D7A" w:rsidRDefault="00755542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3395" w:rsidRPr="000D46CA" w:rsidRDefault="00EE1C89" w:rsidP="00D24D7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(1 перемена)</w:t>
            </w:r>
          </w:p>
        </w:tc>
        <w:tc>
          <w:tcPr>
            <w:tcW w:w="4218" w:type="dxa"/>
          </w:tcPr>
          <w:p w:rsidR="00293395" w:rsidRPr="000D46C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 5 - 9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3395" w:rsidTr="00293395">
        <w:tc>
          <w:tcPr>
            <w:tcW w:w="817" w:type="dxa"/>
          </w:tcPr>
          <w:p w:rsidR="00293395" w:rsidRPr="00D24D7A" w:rsidRDefault="00755542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93395" w:rsidRPr="000D46CA" w:rsidRDefault="00EE1C89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  <w:r w:rsidR="00E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>(2 перемена)</w:t>
            </w:r>
          </w:p>
        </w:tc>
        <w:tc>
          <w:tcPr>
            <w:tcW w:w="4218" w:type="dxa"/>
          </w:tcPr>
          <w:p w:rsidR="00293395" w:rsidRPr="000D46C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 1 - 4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3395" w:rsidTr="00293395">
        <w:tc>
          <w:tcPr>
            <w:tcW w:w="817" w:type="dxa"/>
          </w:tcPr>
          <w:p w:rsidR="00293395" w:rsidRPr="00D24D7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3395" w:rsidRPr="000D46CA" w:rsidRDefault="00EE1C89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>0 (4 перемена)</w:t>
            </w:r>
          </w:p>
        </w:tc>
        <w:tc>
          <w:tcPr>
            <w:tcW w:w="4218" w:type="dxa"/>
          </w:tcPr>
          <w:p w:rsidR="00293395" w:rsidRPr="000D46C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5 – 9 </w:t>
            </w:r>
            <w:r w:rsidR="000C25C7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3395" w:rsidTr="00293395">
        <w:tc>
          <w:tcPr>
            <w:tcW w:w="817" w:type="dxa"/>
          </w:tcPr>
          <w:p w:rsidR="00293395" w:rsidRPr="00D24D7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3395" w:rsidRPr="000D46CA" w:rsidRDefault="00EE1C89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  <w:r w:rsidR="00EE4EBF">
              <w:rPr>
                <w:rFonts w:ascii="Times New Roman" w:hAnsi="Times New Roman" w:cs="Times New Roman"/>
                <w:sz w:val="24"/>
                <w:szCs w:val="24"/>
              </w:rPr>
              <w:t xml:space="preserve"> (5 перемена)</w:t>
            </w:r>
          </w:p>
        </w:tc>
        <w:tc>
          <w:tcPr>
            <w:tcW w:w="4218" w:type="dxa"/>
          </w:tcPr>
          <w:p w:rsidR="00293395" w:rsidRPr="000D46CA" w:rsidRDefault="00D24D7A" w:rsidP="0029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1 – 4 </w:t>
            </w:r>
            <w:r w:rsidR="000C25C7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55542" w:rsidRPr="000D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93395" w:rsidRPr="00361B3A" w:rsidRDefault="00293395" w:rsidP="0029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3395" w:rsidRPr="00361B3A" w:rsidSect="007E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A78"/>
    <w:rsid w:val="000923A6"/>
    <w:rsid w:val="000C25C7"/>
    <w:rsid w:val="000D46CA"/>
    <w:rsid w:val="001B50AB"/>
    <w:rsid w:val="00206C97"/>
    <w:rsid w:val="00293395"/>
    <w:rsid w:val="00361B3A"/>
    <w:rsid w:val="00390ECF"/>
    <w:rsid w:val="00571A78"/>
    <w:rsid w:val="00573295"/>
    <w:rsid w:val="00755542"/>
    <w:rsid w:val="007E2A9A"/>
    <w:rsid w:val="009007E6"/>
    <w:rsid w:val="009F476A"/>
    <w:rsid w:val="00A9145D"/>
    <w:rsid w:val="00AD55F6"/>
    <w:rsid w:val="00B95A6F"/>
    <w:rsid w:val="00BE62C2"/>
    <w:rsid w:val="00C434F8"/>
    <w:rsid w:val="00C83AB8"/>
    <w:rsid w:val="00D24D7A"/>
    <w:rsid w:val="00EE1C89"/>
    <w:rsid w:val="00EE4EBF"/>
    <w:rsid w:val="00EE5670"/>
    <w:rsid w:val="00FC16F5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14</cp:revision>
  <dcterms:created xsi:type="dcterms:W3CDTF">2020-08-18T04:17:00Z</dcterms:created>
  <dcterms:modified xsi:type="dcterms:W3CDTF">2021-01-09T06:16:00Z</dcterms:modified>
</cp:coreProperties>
</file>